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9" w:rsidRDefault="005D577E">
      <w:pPr>
        <w:spacing w:before="69"/>
        <w:ind w:right="245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İ</w:t>
      </w:r>
      <w:r>
        <w:rPr>
          <w:rFonts w:ascii="Arial" w:eastAsia="Arial" w:hAnsi="Arial" w:cs="Arial"/>
          <w:b/>
          <w:sz w:val="22"/>
          <w:szCs w:val="22"/>
        </w:rPr>
        <w:t>Ş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İ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RUH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YEN</w:t>
      </w:r>
      <w:r>
        <w:rPr>
          <w:rFonts w:ascii="Arial" w:eastAsia="Arial" w:hAnsi="Arial" w:cs="Arial"/>
          <w:b/>
          <w:spacing w:val="1"/>
          <w:sz w:val="22"/>
          <w:szCs w:val="22"/>
        </w:rPr>
        <w:t>İ</w:t>
      </w:r>
      <w:r>
        <w:rPr>
          <w:rFonts w:ascii="Arial" w:eastAsia="Arial" w:hAnsi="Arial" w:cs="Arial"/>
          <w:b/>
          <w:spacing w:val="-1"/>
          <w:sz w:val="22"/>
          <w:szCs w:val="22"/>
        </w:rPr>
        <w:t>LE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pacing w:val="2"/>
          <w:sz w:val="22"/>
          <w:szCs w:val="22"/>
        </w:rPr>
        <w:t>Z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İ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</w:p>
    <w:p w:rsidR="008471A9" w:rsidRDefault="005D577E">
      <w:pPr>
        <w:spacing w:line="240" w:lineRule="exact"/>
        <w:ind w:left="2296" w:right="27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(</w:t>
      </w:r>
      <w:proofErr w:type="spellStart"/>
      <w:r w:rsidR="00D749A9">
        <w:rPr>
          <w:rFonts w:ascii="Arial" w:eastAsia="Arial" w:hAnsi="Arial" w:cs="Arial"/>
          <w:b/>
          <w:spacing w:val="-6"/>
          <w:sz w:val="22"/>
          <w:szCs w:val="22"/>
        </w:rPr>
        <w:t>Tokat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caret</w:t>
      </w:r>
      <w:proofErr w:type="spellEnd"/>
      <w:r w:rsidR="00D749A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D749A9">
        <w:rPr>
          <w:rFonts w:ascii="Arial" w:eastAsia="Arial" w:hAnsi="Arial" w:cs="Arial"/>
          <w:b/>
          <w:sz w:val="22"/>
          <w:szCs w:val="22"/>
        </w:rPr>
        <w:t>ve</w:t>
      </w:r>
      <w:proofErr w:type="spellEnd"/>
      <w:r w:rsidR="00D749A9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D749A9">
        <w:rPr>
          <w:rFonts w:ascii="Arial" w:eastAsia="Arial" w:hAnsi="Arial" w:cs="Arial"/>
          <w:b/>
          <w:sz w:val="22"/>
          <w:szCs w:val="22"/>
        </w:rPr>
        <w:t>Sanayi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dası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Ü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esi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çe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üzel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ş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before="10" w:line="280" w:lineRule="exact"/>
        <w:rPr>
          <w:sz w:val="28"/>
          <w:szCs w:val="28"/>
        </w:rPr>
      </w:pPr>
    </w:p>
    <w:p w:rsidR="008471A9" w:rsidRDefault="005D577E">
      <w:pPr>
        <w:ind w:right="2418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rih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before="8" w:line="220" w:lineRule="exact"/>
        <w:rPr>
          <w:sz w:val="22"/>
          <w:szCs w:val="22"/>
        </w:rPr>
      </w:pPr>
    </w:p>
    <w:p w:rsidR="008471A9" w:rsidRDefault="005D577E">
      <w:pPr>
        <w:ind w:left="376" w:right="6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Tİ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 O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Ş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LIĞI’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471A9" w:rsidRDefault="00D749A9">
      <w:pPr>
        <w:ind w:left="376" w:right="88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TOKAT</w:t>
      </w:r>
    </w:p>
    <w:p w:rsidR="008471A9" w:rsidRDefault="008471A9">
      <w:pPr>
        <w:spacing w:before="16" w:line="260" w:lineRule="exact"/>
        <w:rPr>
          <w:sz w:val="26"/>
          <w:szCs w:val="26"/>
        </w:rPr>
      </w:pPr>
    </w:p>
    <w:p w:rsidR="008471A9" w:rsidRDefault="005D577E">
      <w:pPr>
        <w:ind w:left="376" w:right="81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ız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…………………………………………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iş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ın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471A9" w:rsidRDefault="008471A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876"/>
      </w:tblGrid>
      <w:tr w:rsidR="008471A9">
        <w:trPr>
          <w:trHeight w:hRule="exact" w:val="40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5D577E">
            <w:pPr>
              <w:spacing w:before="18"/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5D577E">
            <w:pPr>
              <w:spacing w:before="18"/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471A9">
        <w:trPr>
          <w:trHeight w:hRule="exact" w:val="491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8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8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471A9">
        <w:trPr>
          <w:trHeight w:hRule="exact" w:val="49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7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aşe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-İ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za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7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471A9">
        <w:trPr>
          <w:trHeight w:hRule="exact" w:val="78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7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gi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ve</w:t>
            </w:r>
            <w:proofErr w:type="spellEnd"/>
          </w:p>
          <w:p w:rsidR="008471A9" w:rsidRDefault="005D577E">
            <w:pPr>
              <w:spacing w:before="40"/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ası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9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471A9">
        <w:trPr>
          <w:trHeight w:hRule="exact" w:val="859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8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before="8" w:line="100" w:lineRule="exact"/>
              <w:rPr>
                <w:sz w:val="10"/>
                <w:szCs w:val="10"/>
              </w:rPr>
            </w:pPr>
          </w:p>
          <w:p w:rsidR="008471A9" w:rsidRDefault="005D577E">
            <w:pPr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8471A9">
        <w:trPr>
          <w:trHeight w:hRule="exact" w:val="765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line="200" w:lineRule="exact"/>
            </w:pPr>
          </w:p>
          <w:p w:rsidR="008471A9" w:rsidRDefault="008471A9">
            <w:pPr>
              <w:spacing w:before="15" w:line="260" w:lineRule="exact"/>
              <w:rPr>
                <w:sz w:val="26"/>
                <w:szCs w:val="26"/>
              </w:rPr>
            </w:pPr>
          </w:p>
          <w:p w:rsidR="008471A9" w:rsidRDefault="005D577E">
            <w:pPr>
              <w:ind w:left="25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8471A9" w:rsidRDefault="008471A9">
            <w:pPr>
              <w:spacing w:line="200" w:lineRule="exact"/>
            </w:pPr>
          </w:p>
          <w:p w:rsidR="008471A9" w:rsidRDefault="008471A9">
            <w:pPr>
              <w:spacing w:before="15" w:line="260" w:lineRule="exact"/>
              <w:rPr>
                <w:sz w:val="26"/>
                <w:szCs w:val="26"/>
              </w:rPr>
            </w:pPr>
          </w:p>
          <w:p w:rsidR="008471A9" w:rsidRDefault="005D577E">
            <w:pPr>
              <w:ind w:lef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8471A9" w:rsidRDefault="008471A9">
      <w:pPr>
        <w:spacing w:before="6" w:line="120" w:lineRule="exact"/>
        <w:rPr>
          <w:sz w:val="12"/>
          <w:szCs w:val="12"/>
        </w:rPr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5D577E">
      <w:pPr>
        <w:spacing w:before="29"/>
        <w:ind w:left="37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aş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uruda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İ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en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proofErr w:type="spellEnd"/>
    </w:p>
    <w:p w:rsidR="008471A9" w:rsidRDefault="005D577E">
      <w:pPr>
        <w:spacing w:before="17"/>
        <w:ind w:left="376"/>
        <w:rPr>
          <w:rFonts w:ascii="Arial" w:eastAsia="Arial" w:hAnsi="Arial" w:cs="Arial"/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16"/>
          <w:w w:val="1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8471A9" w:rsidRDefault="005D577E">
      <w:pPr>
        <w:spacing w:before="13"/>
        <w:ind w:left="376"/>
        <w:rPr>
          <w:rFonts w:ascii="Arial" w:eastAsia="Arial" w:hAnsi="Arial" w:cs="Arial"/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16"/>
          <w:w w:val="1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kil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8471A9" w:rsidRDefault="005D577E">
      <w:pPr>
        <w:spacing w:before="15"/>
        <w:ind w:left="376"/>
        <w:rPr>
          <w:rFonts w:ascii="Arial" w:eastAsia="Arial" w:hAnsi="Arial" w:cs="Arial"/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16"/>
          <w:w w:val="1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işil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sü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8471A9" w:rsidRDefault="005D577E">
      <w:pPr>
        <w:spacing w:before="15"/>
        <w:ind w:left="376"/>
        <w:rPr>
          <w:rFonts w:ascii="Arial" w:eastAsia="Arial" w:hAnsi="Arial" w:cs="Arial"/>
          <w:sz w:val="24"/>
          <w:szCs w:val="24"/>
        </w:rPr>
      </w:pPr>
      <w:proofErr w:type="gramStart"/>
      <w:r>
        <w:rPr>
          <w:w w:val="131"/>
          <w:sz w:val="24"/>
          <w:szCs w:val="24"/>
        </w:rPr>
        <w:t xml:space="preserve">• </w:t>
      </w:r>
      <w:r>
        <w:rPr>
          <w:spacing w:val="16"/>
          <w:w w:val="1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işil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lik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  <w:bookmarkStart w:id="0" w:name="_GoBack"/>
      <w:bookmarkEnd w:id="0"/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line="200" w:lineRule="exact"/>
      </w:pPr>
    </w:p>
    <w:p w:rsidR="008471A9" w:rsidRDefault="008471A9">
      <w:pPr>
        <w:spacing w:before="19" w:line="260" w:lineRule="exact"/>
        <w:rPr>
          <w:sz w:val="26"/>
          <w:szCs w:val="26"/>
        </w:rPr>
      </w:pPr>
    </w:p>
    <w:p w:rsidR="005D577E" w:rsidRDefault="005D577E"/>
    <w:sectPr w:rsidR="005D577E">
      <w:type w:val="continuous"/>
      <w:pgSz w:w="11920" w:h="16840"/>
      <w:pgMar w:top="760" w:right="5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600C0"/>
    <w:multiLevelType w:val="multilevel"/>
    <w:tmpl w:val="DC6A656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9"/>
    <w:rsid w:val="004E37BF"/>
    <w:rsid w:val="005D577E"/>
    <w:rsid w:val="008471A9"/>
    <w:rsid w:val="00D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402C-E571-4561-AA60-CC02869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1117</dc:creator>
  <cp:lastModifiedBy>1117</cp:lastModifiedBy>
  <cp:revision>2</cp:revision>
  <dcterms:created xsi:type="dcterms:W3CDTF">2021-08-03T12:23:00Z</dcterms:created>
  <dcterms:modified xsi:type="dcterms:W3CDTF">2021-08-03T12:23:00Z</dcterms:modified>
</cp:coreProperties>
</file>